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F2F">
        <w:rPr>
          <w:rFonts w:ascii="Times New Roman" w:hAnsi="Times New Roman" w:cs="Times New Roman"/>
          <w:b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7.75pt" o:ole="" fillcolor="window">
            <v:imagedata r:id="rId6" o:title=""/>
          </v:shape>
          <o:OLEObject Type="Embed" ProgID="Word.Picture.8" ShapeID="_x0000_i1025" DrawAspect="Content" ObjectID="_1683008622" r:id="rId7"/>
        </w:object>
      </w: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06F2F"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F2F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F2F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proofErr w:type="gramStart"/>
      <w:r w:rsidRPr="00806F2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06F2F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CFF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2DD" w:rsidRPr="00806F2F" w:rsidRDefault="002872DD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старост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val="uk-UA" w:eastAsia="ru-RU"/>
        </w:rPr>
        <w:t>аврансь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72DD" w:rsidRPr="00806F2F" w:rsidRDefault="00573CFF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проведену</w:t>
      </w:r>
      <w:proofErr w:type="spellEnd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роботу </w:t>
      </w:r>
      <w:proofErr w:type="gram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період</w:t>
      </w:r>
      <w:proofErr w:type="spellEnd"/>
    </w:p>
    <w:p w:rsidR="00573CFF" w:rsidRPr="00806F2F" w:rsidRDefault="002872DD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з 10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2020 року по 10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2021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3CFF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2DD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26, ч. 3 ст. 54</w:t>
      </w:r>
      <w:r w:rsidRPr="00E866B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1 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старост,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ради,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ішенням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восьмого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(друге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пленарне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13.11.2020 року,  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 терито</w:t>
      </w:r>
      <w:r w:rsidR="00BB2F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іальної громади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49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сесія селищної </w:t>
      </w:r>
      <w:proofErr w:type="gram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proofErr w:type="gramEnd"/>
    </w:p>
    <w:p w:rsidR="00573CFF" w:rsidRPr="00E866B0" w:rsidRDefault="00573CFF" w:rsidP="00FE497C">
      <w:pPr>
        <w:shd w:val="clear" w:color="auto" w:fill="FFFFFF"/>
        <w:spacing w:before="75" w:after="7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573CFF" w:rsidRPr="00E866B0" w:rsidRDefault="00573CFF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 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проведену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роботу 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10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року по 10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866B0" w:rsidRPr="00E866B0" w:rsidRDefault="00E866B0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Визнати роботу старост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протягом</w:t>
      </w:r>
      <w:r w:rsidR="00BB36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звітного періоду – задовільною/ доброю/ відмінною.</w:t>
      </w:r>
    </w:p>
    <w:p w:rsidR="00573CFF" w:rsidRPr="00E866B0" w:rsidRDefault="00E866B0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573CFF" w:rsidRDefault="00E866B0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комітету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контролювати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розташовані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ірених їм сіл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6E95" w:rsidRP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6D6E95" w:rsidRDefault="006D6E95" w:rsidP="006D6E95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проводити роботу з поліпшення  благоустрою території сіл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</w:t>
      </w:r>
      <w:r w:rsidRP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D6E95" w:rsidRPr="006D6E95" w:rsidRDefault="006D6E95" w:rsidP="006D6E95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573CFF" w:rsidRDefault="00573CFF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контролювати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правил благоустрою;</w:t>
      </w:r>
    </w:p>
    <w:p w:rsidR="006D6E95" w:rsidRP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забезпечити особисту участь в роботі з програмним комплексом «Соціальна громада»;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F01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01.06.2021 року</w:t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привести у відповідність до вимог ведення діловодства ведення документації особисто та підпорядкованими працівниками;</w:t>
      </w:r>
    </w:p>
    <w:p w:rsidR="001F01DB" w:rsidRPr="006D6E95" w:rsidRDefault="001F01DB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До 15.06.2021 року</w:t>
      </w:r>
    </w:p>
    <w:p w:rsidR="006D6E95" w:rsidRDefault="00573CFF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інформування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елення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</w:t>
      </w:r>
      <w:r w:rsid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73CFF" w:rsidRPr="001F01DB" w:rsidRDefault="001F01DB" w:rsidP="001F01DB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E866B0" w:rsidRPr="00FE497C" w:rsidRDefault="00E866B0" w:rsidP="00FE497C">
      <w:pPr>
        <w:pStyle w:val="a4"/>
        <w:numPr>
          <w:ilvl w:val="0"/>
          <w:numId w:val="1"/>
        </w:numPr>
        <w:shd w:val="clear" w:color="auto" w:fill="FFFFFF"/>
        <w:tabs>
          <w:tab w:val="clear" w:pos="720"/>
        </w:tabs>
        <w:spacing w:before="72" w:after="120" w:line="30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9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E49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E49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r w:rsidR="005368A5">
        <w:rPr>
          <w:rFonts w:ascii="Times New Roman" w:hAnsi="Times New Roman" w:cs="Times New Roman"/>
          <w:sz w:val="28"/>
          <w:szCs w:val="28"/>
          <w:lang w:val="uk-UA"/>
        </w:rPr>
        <w:t>прав людини, законності, правопорядку, депутатської діяльності, етики та гласності, засобів масової інформації.</w:t>
      </w:r>
      <w:bookmarkStart w:id="0" w:name="_GoBack"/>
      <w:bookmarkEnd w:id="0"/>
    </w:p>
    <w:sectPr w:rsidR="00E866B0" w:rsidRPr="00FE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240F"/>
    <w:multiLevelType w:val="multilevel"/>
    <w:tmpl w:val="27A44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E871FD"/>
    <w:multiLevelType w:val="multilevel"/>
    <w:tmpl w:val="926A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CFF"/>
    <w:rsid w:val="0001772B"/>
    <w:rsid w:val="001F01DB"/>
    <w:rsid w:val="00212E43"/>
    <w:rsid w:val="002872DD"/>
    <w:rsid w:val="005368A5"/>
    <w:rsid w:val="00573CFF"/>
    <w:rsid w:val="006D6E95"/>
    <w:rsid w:val="00806F2F"/>
    <w:rsid w:val="00BB2FE0"/>
    <w:rsid w:val="00BB36BB"/>
    <w:rsid w:val="00C617CB"/>
    <w:rsid w:val="00E866B0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06F2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3CFF"/>
  </w:style>
  <w:style w:type="paragraph" w:styleId="a4">
    <w:name w:val="List Paragraph"/>
    <w:basedOn w:val="a"/>
    <w:uiPriority w:val="34"/>
    <w:qFormat/>
    <w:rsid w:val="00573C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06F2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5">
    <w:name w:val="No Spacing"/>
    <w:uiPriority w:val="1"/>
    <w:qFormat/>
    <w:rsid w:val="00806F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06F2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3CFF"/>
  </w:style>
  <w:style w:type="paragraph" w:styleId="a4">
    <w:name w:val="List Paragraph"/>
    <w:basedOn w:val="a"/>
    <w:uiPriority w:val="34"/>
    <w:qFormat/>
    <w:rsid w:val="00573C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06F2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5">
    <w:name w:val="No Spacing"/>
    <w:uiPriority w:val="1"/>
    <w:qFormat/>
    <w:rsid w:val="00806F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4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2021-05-20T06:29:00Z</dcterms:created>
  <dcterms:modified xsi:type="dcterms:W3CDTF">2021-05-20T06:37:00Z</dcterms:modified>
</cp:coreProperties>
</file>